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9CE01" w14:textId="77777777" w:rsidR="00F73322" w:rsidRDefault="00F34C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LABORATORIUM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PRODUKSI DAN REPRODUKSI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TERNAK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2558141" wp14:editId="454C5B20">
            <wp:simplePos x="0" y="0"/>
            <wp:positionH relativeFrom="column">
              <wp:posOffset>-651052</wp:posOffset>
            </wp:positionH>
            <wp:positionV relativeFrom="paragraph">
              <wp:posOffset>-731519</wp:posOffset>
            </wp:positionV>
            <wp:extent cx="753465" cy="753465"/>
            <wp:effectExtent l="0" t="0" r="0" b="0"/>
            <wp:wrapNone/>
            <wp:docPr id="4" name="image1.png" descr="Description: http://www.brandsoftheworld.com/sites/default/files/styles/logo-thumbnail/public/042013/untitled-1_121.png?itok=SWhXitq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://www.brandsoftheworld.com/sites/default/files/styles/logo-thumbnail/public/042013/untitled-1_121.png?itok=SWhXitqk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65" cy="753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40EDD9" w14:textId="77777777" w:rsidR="00F73322" w:rsidRDefault="00F34C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PETERNAKAN</w:t>
      </w:r>
    </w:p>
    <w:p w14:paraId="3DF141CC" w14:textId="77777777" w:rsidR="00F73322" w:rsidRDefault="00F34C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UNIVERSITAS MERCU BUANA YOGYAKARTA</w:t>
      </w:r>
    </w:p>
    <w:p w14:paraId="6B761024" w14:textId="77777777" w:rsidR="00F73322" w:rsidRDefault="00F73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561789" w14:textId="77777777" w:rsidR="00F73322" w:rsidRDefault="00F34C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Yogyakarta, .................................</w:t>
      </w:r>
    </w:p>
    <w:p w14:paraId="20D1B053" w14:textId="77777777" w:rsidR="00F73322" w:rsidRDefault="00F34C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Permohonan ijin melaksanakan penelitian</w:t>
      </w:r>
    </w:p>
    <w:p w14:paraId="2766138E" w14:textId="77777777" w:rsidR="00F73322" w:rsidRDefault="00F34C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          lembar</w:t>
      </w:r>
    </w:p>
    <w:p w14:paraId="1208F94B" w14:textId="77777777" w:rsidR="00F73322" w:rsidRDefault="00F733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06964" w14:textId="77777777" w:rsidR="00F73322" w:rsidRDefault="00F34C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Kepada Yth : </w:t>
      </w:r>
    </w:p>
    <w:p w14:paraId="10E8158C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Kepala Laboratorium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Ternak</w:t>
      </w:r>
    </w:p>
    <w:p w14:paraId="328F44D9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Universitas Mercu Buana Yogyakarta</w:t>
      </w:r>
    </w:p>
    <w:p w14:paraId="3D50FA05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46CB4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Dengan hormat,</w:t>
      </w:r>
    </w:p>
    <w:p w14:paraId="671B1BE4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Bertandatangan di bawah ini, saya :</w:t>
      </w:r>
    </w:p>
    <w:p w14:paraId="1609E641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2F8B9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 Mahasiswa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................................................................................</w:t>
      </w:r>
    </w:p>
    <w:p w14:paraId="7C9C9204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Induk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................................................................................</w:t>
      </w:r>
    </w:p>
    <w:p w14:paraId="1D9AA83A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Agroindustri</w:t>
      </w:r>
    </w:p>
    <w:p w14:paraId="51348DD0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Peternakan</w:t>
      </w:r>
    </w:p>
    <w:p w14:paraId="68314F1C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4CA40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Bersama ini Perkenankan saya mengajukan permohonan izin untuk  melaksanakan penelitian di laboratorium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Ternak dengan judul penelitian:</w:t>
      </w:r>
    </w:p>
    <w:p w14:paraId="20BFD45D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42C8D3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permohonan ini saya ucapkan terimakasih.</w:t>
      </w:r>
    </w:p>
    <w:p w14:paraId="6F1F4D12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CA6A6" w14:textId="77777777" w:rsidR="00F73322" w:rsidRDefault="00F7332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1F291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Mengetahui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Mahasiswa/Peneliti</w:t>
      </w:r>
    </w:p>
    <w:p w14:paraId="09F36A5D" w14:textId="77777777" w:rsidR="00F73322" w:rsidRDefault="00F34C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Dosen Pembimbing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44226A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911EE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18DA2" w14:textId="77777777" w:rsidR="00F73322" w:rsidRDefault="00F34C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(.................................)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(......................................................)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836635" w14:textId="77777777" w:rsidR="00F73322" w:rsidRDefault="00F733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4CE61" w14:textId="77777777" w:rsidR="00F73322" w:rsidRDefault="00F7332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E31E3" w14:textId="77777777" w:rsidR="00F34CB7" w:rsidRDefault="00F34CB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C925B" w14:textId="77777777" w:rsidR="00F73322" w:rsidRDefault="00F34CB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SURAT PERNYATAAN PENELITIAN</w:t>
      </w:r>
    </w:p>
    <w:p w14:paraId="75B76C12" w14:textId="77777777" w:rsidR="00F73322" w:rsidRDefault="00F34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 tangan di bawah ini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8B9E587" w14:textId="77777777" w:rsidR="00F73322" w:rsidRDefault="00F34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 mahasiswa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...........................................................................</w:t>
      </w:r>
    </w:p>
    <w:p w14:paraId="2EA7309B" w14:textId="77777777" w:rsidR="00F73322" w:rsidRDefault="00F34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 rumah./No. Hp / Tlp.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............................................................................</w:t>
      </w:r>
    </w:p>
    <w:p w14:paraId="5F006580" w14:textId="77777777" w:rsidR="00F73322" w:rsidRDefault="00F34C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Judul Penelitian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............................................................................</w:t>
      </w:r>
    </w:p>
    <w:p w14:paraId="2D42CC5F" w14:textId="77777777" w:rsidR="00F73322" w:rsidRDefault="00F34CB7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Mulai  Hari/Tgl  .................................................</w:t>
      </w:r>
    </w:p>
    <w:p w14:paraId="76A72F6D" w14:textId="77777777" w:rsidR="00F73322" w:rsidRDefault="00F34CB7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sampai  Hari/Tgl ................................................</w:t>
      </w:r>
    </w:p>
    <w:p w14:paraId="06D35D6A" w14:textId="77777777" w:rsidR="00F73322" w:rsidRDefault="00F34CB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Sehubungan dengan tugas penelitian tersebut di atas perkenankanlah kami malaksanakan penelitian di laboratorium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Ternak. Dan dengan ini kami menyatakan sanggup memenuhi syarat-syarat yang ada yaitu :</w:t>
      </w:r>
    </w:p>
    <w:p w14:paraId="75B365E0" w14:textId="77777777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Menyerahkan proposal yang telah di setujui oleh dosen pembimbing.</w:t>
      </w:r>
    </w:p>
    <w:p w14:paraId="7E582F51" w14:textId="77777777" w:rsidR="00F73322" w:rsidRPr="00C40C5B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Membayar biaya pemeliharaan alat sebesar </w:t>
      </w:r>
      <w:r w:rsidRPr="00C40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Rp 100.000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,- ( waktu penelitian 1 bulan ) di bayarka</w:t>
      </w:r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proofErr w:type="spellStart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langsung</w:t>
      </w:r>
      <w:proofErr w:type="spellEnd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petugas</w:t>
      </w:r>
      <w:proofErr w:type="spellEnd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Laboran</w:t>
      </w:r>
      <w:proofErr w:type="spellEnd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berjaga</w:t>
      </w:r>
      <w:proofErr w:type="spellEnd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bertugas</w:t>
      </w:r>
      <w:proofErr w:type="spellEnd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Laboratorium</w:t>
      </w:r>
      <w:proofErr w:type="spellEnd"/>
      <w:r w:rsidR="00C40C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81C3AD4" w14:textId="77777777" w:rsidR="00C40C5B" w:rsidRPr="00C40C5B" w:rsidRDefault="00C40C5B" w:rsidP="00C40C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Untuk penelitian Dosen dana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UMBY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dikenakan biaya pe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minjaman alat dan fasilitas lab. Sebesar Rp.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0.000,00/ bulan.</w:t>
      </w:r>
    </w:p>
    <w:p w14:paraId="0E0988FF" w14:textId="77777777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Untuk penelitian Dosen dana hibah DIKTI/ Perusahaan lainnya dikenakan biaya peminjaman alat dan fasilitas lab. Sebesar Rp. 500.000,00/ bulan.</w:t>
      </w:r>
    </w:p>
    <w:p w14:paraId="1ED95809" w14:textId="77777777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Menyerahkan bukti pembayaran biaya pemeliharaan alat.</w:t>
      </w:r>
    </w:p>
    <w:p w14:paraId="131309FE" w14:textId="77777777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Menyerahkan foto kopi KRS</w:t>
      </w:r>
    </w:p>
    <w:p w14:paraId="5C731C01" w14:textId="77777777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Semua Berkas dimasukkan kedalam stop map warna biru </w:t>
      </w:r>
    </w:p>
    <w:p w14:paraId="47063E2F" w14:textId="77777777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Sanggup menjaga ketertiban dan aturan di laboratorium.</w:t>
      </w:r>
    </w:p>
    <w:p w14:paraId="558C7986" w14:textId="77777777" w:rsidR="00F73322" w:rsidRDefault="00F34C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Mengganti dan bertanggung jawab atas peralatan yang di pergunakan apabila rusak atau hilang (di rusakan / di hilangkan ).</w:t>
      </w:r>
    </w:p>
    <w:p w14:paraId="091EEB77" w14:textId="77777777" w:rsidR="00F73322" w:rsidRDefault="00F34CB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Bila saya melanggar ketentuan di atas maka kami sanggup menerima sangsi yang berlaku di laboratorium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Reproduksi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Ternak.</w:t>
      </w:r>
    </w:p>
    <w:p w14:paraId="023BE949" w14:textId="77777777" w:rsidR="00F73322" w:rsidRDefault="00F34CB7">
      <w:pPr>
        <w:spacing w:line="36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Yogyakarta,...........................................20</w:t>
      </w:r>
    </w:p>
    <w:p w14:paraId="4F7139B6" w14:textId="77777777" w:rsidR="00F73322" w:rsidRDefault="00F34CB7">
      <w:pPr>
        <w:spacing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Mahasiswa / Peneliti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D50C387" wp14:editId="3E69D0E9">
                <wp:simplePos x="0" y="0"/>
                <wp:positionH relativeFrom="column">
                  <wp:posOffset>3136900</wp:posOffset>
                </wp:positionH>
                <wp:positionV relativeFrom="paragraph">
                  <wp:posOffset>317500</wp:posOffset>
                </wp:positionV>
                <wp:extent cx="866648" cy="44236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5376" y="3571517"/>
                          <a:ext cx="841248" cy="416967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4A5322" w14:textId="77777777" w:rsidR="00F73322" w:rsidRDefault="00F34CB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Materai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3136900</wp:posOffset>
                </wp:positionH>
                <wp:positionV relativeFrom="paragraph">
                  <wp:posOffset>317500</wp:posOffset>
                </wp:positionV>
                <wp:extent cx="866648" cy="442367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648" cy="4423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FCAB1" w14:textId="77777777" w:rsidR="00F73322" w:rsidRDefault="00F733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FD565" w14:textId="77777777" w:rsidR="00F73322" w:rsidRDefault="00F34C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 ................................................................ )</w:t>
      </w:r>
    </w:p>
    <w:p w14:paraId="653A6F83" w14:textId="77777777" w:rsidR="00F73322" w:rsidRDefault="00F7332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D4DD0B" w14:textId="77777777" w:rsidR="00F73322" w:rsidRDefault="00F34CB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Daftar Alat Yang digunakan :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666"/>
        <w:gridCol w:w="3818"/>
        <w:gridCol w:w="1176"/>
        <w:gridCol w:w="1824"/>
      </w:tblGrid>
      <w:tr w:rsidR="00F73322" w14:paraId="038F5927" w14:textId="77777777">
        <w:tc>
          <w:tcPr>
            <w:tcW w:w="532" w:type="dxa"/>
          </w:tcPr>
          <w:p w14:paraId="3A30AA6A" w14:textId="77777777" w:rsidR="00F73322" w:rsidRDefault="00F34C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66" w:type="dxa"/>
          </w:tcPr>
          <w:p w14:paraId="78067FEB" w14:textId="77777777" w:rsidR="00F73322" w:rsidRDefault="00F34C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Hari/tgl</w:t>
            </w:r>
          </w:p>
        </w:tc>
        <w:tc>
          <w:tcPr>
            <w:tcW w:w="3818" w:type="dxa"/>
          </w:tcPr>
          <w:p w14:paraId="2C664B4A" w14:textId="77777777" w:rsidR="00F73322" w:rsidRDefault="00F34C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alat</w:t>
            </w:r>
          </w:p>
        </w:tc>
        <w:tc>
          <w:tcPr>
            <w:tcW w:w="1176" w:type="dxa"/>
          </w:tcPr>
          <w:p w14:paraId="6B632587" w14:textId="77777777" w:rsidR="00F73322" w:rsidRDefault="00F34C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824" w:type="dxa"/>
          </w:tcPr>
          <w:p w14:paraId="55A3AF77" w14:textId="77777777" w:rsidR="00F73322" w:rsidRDefault="00F34C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F73322" w14:paraId="2AD04B94" w14:textId="77777777">
        <w:tc>
          <w:tcPr>
            <w:tcW w:w="532" w:type="dxa"/>
          </w:tcPr>
          <w:p w14:paraId="2D5BD66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73C1D5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83E146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0A19B0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72C5D6D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29AC64B9" w14:textId="77777777">
        <w:tc>
          <w:tcPr>
            <w:tcW w:w="532" w:type="dxa"/>
          </w:tcPr>
          <w:p w14:paraId="13F0334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0EBDB5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734AB3C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3DFE05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0EAD4E9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1BF62AE0" w14:textId="77777777">
        <w:tc>
          <w:tcPr>
            <w:tcW w:w="532" w:type="dxa"/>
          </w:tcPr>
          <w:p w14:paraId="55A0E8B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90BC63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73BEEAE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E46034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EF945C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3D0AD2F0" w14:textId="77777777">
        <w:tc>
          <w:tcPr>
            <w:tcW w:w="532" w:type="dxa"/>
          </w:tcPr>
          <w:p w14:paraId="4DD78F7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1A7BBF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7AE3F17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5B3352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70BDC3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68679302" w14:textId="77777777">
        <w:tc>
          <w:tcPr>
            <w:tcW w:w="532" w:type="dxa"/>
          </w:tcPr>
          <w:p w14:paraId="634B0F3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19281A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7C8495A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56DBAB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DA0444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1856B8DF" w14:textId="77777777">
        <w:tc>
          <w:tcPr>
            <w:tcW w:w="532" w:type="dxa"/>
          </w:tcPr>
          <w:p w14:paraId="687F974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1DC748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016F868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E8801C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32B9AE0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3758E84D" w14:textId="77777777">
        <w:tc>
          <w:tcPr>
            <w:tcW w:w="532" w:type="dxa"/>
          </w:tcPr>
          <w:p w14:paraId="51FF0F2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0F6107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3AE2A8F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4787EE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3DA9D4E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7C628E37" w14:textId="77777777">
        <w:tc>
          <w:tcPr>
            <w:tcW w:w="532" w:type="dxa"/>
          </w:tcPr>
          <w:p w14:paraId="68D491A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DE4E95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1D9A75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5F5BFE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FCFA7B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525EC23E" w14:textId="77777777">
        <w:tc>
          <w:tcPr>
            <w:tcW w:w="532" w:type="dxa"/>
          </w:tcPr>
          <w:p w14:paraId="6BF6D9A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808B74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016D0AE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F46D74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6BBD25C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18EC8B06" w14:textId="77777777">
        <w:tc>
          <w:tcPr>
            <w:tcW w:w="532" w:type="dxa"/>
          </w:tcPr>
          <w:p w14:paraId="184EB00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DC488F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7C62B1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86FEB4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68A18EB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359EC4AB" w14:textId="77777777">
        <w:tc>
          <w:tcPr>
            <w:tcW w:w="532" w:type="dxa"/>
          </w:tcPr>
          <w:p w14:paraId="459E33C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13547E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5413AD3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1E8604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AC2936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4FBDD87C" w14:textId="77777777">
        <w:tc>
          <w:tcPr>
            <w:tcW w:w="532" w:type="dxa"/>
          </w:tcPr>
          <w:p w14:paraId="26EBA89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9AE915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790AF8E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4FB42C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263EBBF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3D4FFB10" w14:textId="77777777">
        <w:tc>
          <w:tcPr>
            <w:tcW w:w="532" w:type="dxa"/>
          </w:tcPr>
          <w:p w14:paraId="4126DA2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A8BBA2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2D701AB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0BCD39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270D1E4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2F825B3A" w14:textId="77777777">
        <w:tc>
          <w:tcPr>
            <w:tcW w:w="532" w:type="dxa"/>
          </w:tcPr>
          <w:p w14:paraId="405F6A2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778561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4E8BE78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83F10B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6705BE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21C1B774" w14:textId="77777777">
        <w:tc>
          <w:tcPr>
            <w:tcW w:w="532" w:type="dxa"/>
          </w:tcPr>
          <w:p w14:paraId="36F27D4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FBD42B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6AB5679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C5397B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3DEF55F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7E025FB8" w14:textId="77777777">
        <w:tc>
          <w:tcPr>
            <w:tcW w:w="532" w:type="dxa"/>
          </w:tcPr>
          <w:p w14:paraId="1FA7A50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D71ABE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0CDC413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8BDB5E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20F8A5E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5C498F05" w14:textId="77777777">
        <w:tc>
          <w:tcPr>
            <w:tcW w:w="532" w:type="dxa"/>
          </w:tcPr>
          <w:p w14:paraId="3C1F01E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C985EF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4C80337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D42971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2EAA74A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632826C0" w14:textId="77777777">
        <w:tc>
          <w:tcPr>
            <w:tcW w:w="532" w:type="dxa"/>
          </w:tcPr>
          <w:p w14:paraId="0D008BA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8FB7C6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2DFA43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8AB283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933CC0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6B3736E1" w14:textId="77777777">
        <w:tc>
          <w:tcPr>
            <w:tcW w:w="532" w:type="dxa"/>
          </w:tcPr>
          <w:p w14:paraId="166382A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297C73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3C14EB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9F5608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58505A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3E7A9F7C" w14:textId="77777777">
        <w:tc>
          <w:tcPr>
            <w:tcW w:w="532" w:type="dxa"/>
          </w:tcPr>
          <w:p w14:paraId="404133B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0692B7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7DB5ABC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D8CD86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F57984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0E835067" w14:textId="77777777">
        <w:tc>
          <w:tcPr>
            <w:tcW w:w="532" w:type="dxa"/>
          </w:tcPr>
          <w:p w14:paraId="014525E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4CBB7D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2658209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DE7780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3F58F3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24F41656" w14:textId="77777777">
        <w:tc>
          <w:tcPr>
            <w:tcW w:w="532" w:type="dxa"/>
          </w:tcPr>
          <w:p w14:paraId="5EB02DB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7D6F5C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7CA0093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28E8416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506DF24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241C5F8F" w14:textId="77777777">
        <w:tc>
          <w:tcPr>
            <w:tcW w:w="532" w:type="dxa"/>
          </w:tcPr>
          <w:p w14:paraId="4309AFD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5ABB9B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07FFE5C4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F1E4C98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86D4C7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543C0727" w14:textId="77777777">
        <w:tc>
          <w:tcPr>
            <w:tcW w:w="532" w:type="dxa"/>
          </w:tcPr>
          <w:p w14:paraId="6F8AA5FF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50F188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F2DCF3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B740DD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6E447B5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4244963E" w14:textId="77777777">
        <w:tc>
          <w:tcPr>
            <w:tcW w:w="532" w:type="dxa"/>
          </w:tcPr>
          <w:p w14:paraId="1DEB4181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53CBFA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6690BEE2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9F7C8C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1DF657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0F83B9AE" w14:textId="77777777">
        <w:tc>
          <w:tcPr>
            <w:tcW w:w="532" w:type="dxa"/>
          </w:tcPr>
          <w:p w14:paraId="5C44A6B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0BC53F5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63EDAE8D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04E3B2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441130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202A4E32" w14:textId="77777777">
        <w:tc>
          <w:tcPr>
            <w:tcW w:w="532" w:type="dxa"/>
          </w:tcPr>
          <w:p w14:paraId="4B76FC49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EB95F9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8946930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09427AA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1EC25457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322" w14:paraId="53ECCE53" w14:textId="77777777">
        <w:tc>
          <w:tcPr>
            <w:tcW w:w="532" w:type="dxa"/>
          </w:tcPr>
          <w:p w14:paraId="12069DAC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2DB8A3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</w:tcPr>
          <w:p w14:paraId="5B52BC7E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0161D6B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3B735E13" w14:textId="77777777" w:rsidR="00F73322" w:rsidRDefault="00F7332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B434AC" w14:textId="77777777" w:rsidR="00F73322" w:rsidRDefault="00F73322"/>
    <w:sectPr w:rsidR="00F7332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70E5C"/>
    <w:multiLevelType w:val="multilevel"/>
    <w:tmpl w:val="178CA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22"/>
    <w:rsid w:val="00C40C5B"/>
    <w:rsid w:val="00F34CB7"/>
    <w:rsid w:val="00F7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82BD"/>
  <w15:docId w15:val="{CACEB211-67C6-478F-9F48-A2D3226E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C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92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wJC46taVaapLF3+JliZE3HUZmQ==">AMUW2mWOgkzgpbUR8fE8kNI/VtbJ9487h+DHF0VUB5s4Ar+5nPnpxPwmUJbiEf0XtPxbaXT7F2rd9RB0lejm0HyPvi0FeV+YdC7r1zwlg89g7ZA4rYDdw3M=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labslamet</dc:creator>
  <cp:lastModifiedBy>LAB peternakan</cp:lastModifiedBy>
  <cp:revision>3</cp:revision>
  <dcterms:created xsi:type="dcterms:W3CDTF">2023-07-25T01:38:00Z</dcterms:created>
  <dcterms:modified xsi:type="dcterms:W3CDTF">2025-10-15T06:03:00Z</dcterms:modified>
</cp:coreProperties>
</file>