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LABORATORIUM NUTRISI DAN TEKNOLOGI HASIL TERNAK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-651052</wp:posOffset>
            </wp:positionH>
            <wp:positionV relativeFrom="paragraph">
              <wp:posOffset>-731519</wp:posOffset>
            </wp:positionV>
            <wp:extent cx="753465" cy="753465"/>
            <wp:effectExtent b="0" l="0" r="0" t="0"/>
            <wp:wrapNone/>
            <wp:docPr descr="Description: http://www.brandsoftheworld.com/sites/default/files/styles/logo-thumbnail/public/042013/untitled-1_121.png?itok=SWhXitqk" id="4" name="image1.png"/>
            <a:graphic>
              <a:graphicData uri="http://schemas.openxmlformats.org/drawingml/2006/picture">
                <pic:pic>
                  <pic:nvPicPr>
                    <pic:cNvPr descr="Description: http://www.brandsoftheworld.com/sites/default/files/styles/logo-thumbnail/public/042013/untitled-1_121.png?itok=SWhXitqk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465" cy="753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PETERNAKAN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UNIVERSITAS MERCU BUANA YOGYAKARTA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</w:t>
        <w:tab/>
        <w:tab/>
        <w:t xml:space="preserve">: -</w:t>
        <w:tab/>
        <w:tab/>
        <w:tab/>
        <w:tab/>
        <w:t xml:space="preserve">                       Yogyakarta, .................................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</w:t>
        <w:tab/>
        <w:tab/>
        <w:t xml:space="preserve">: Permohonan ijin melaksanakan penelitian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Lamp</w:t>
        <w:tab/>
        <w:tab/>
        <w:t xml:space="preserve">:           lembar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Kepada Yth : 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Kepala Laboratorium Nutrisi dan Teknologi Hasil Ternak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Mercu Buana Yogyakarta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hormat,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Bertandatangan di bawah ini, saya :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Mahasiswa</w:t>
        <w:tab/>
        <w:t xml:space="preserve">: 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Mahasiswa</w:t>
        <w:tab/>
        <w:t xml:space="preserve">: 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Fakultas</w:t>
        <w:tab/>
        <w:tab/>
        <w:t xml:space="preserve">: Agroindustri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Prodi</w:t>
        <w:tab/>
        <w:tab/>
        <w:tab/>
        <w:t xml:space="preserve">: Peternakan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Bersama ini Perkenankan saya mengajukan permohonan izin untuk  melaksanakan penelitian di laboratorium Nutrisi dan Teknologi Hasil Ternak dengan judul penelitian: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permohonan ini saya ucapkan terimakasih.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Mengetahui </w:t>
        <w:tab/>
        <w:tab/>
        <w:tab/>
        <w:tab/>
        <w:tab/>
        <w:tab/>
        <w:tab/>
        <w:t xml:space="preserve">Mahasiswa/Peneliti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Dosen Pembimbing     </w:t>
        <w:tab/>
        <w:tab/>
        <w:tab/>
        <w:tab/>
        <w:tab/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(.................................)</w:t>
        <w:tab/>
        <w:tab/>
        <w:tab/>
        <w:tab/>
        <w:tab/>
        <w:t xml:space="preserve">   (......................................................)</w:t>
        <w:tab/>
        <w:tab/>
        <w:tab/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SURAT PERNYATAAN PENELITIAN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bertanda tangan di bawah ini</w:t>
        <w:tab/>
        <w:t xml:space="preserve">:</w:t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mahasiswa</w:t>
        <w:tab/>
        <w:tab/>
        <w:tab/>
        <w:t xml:space="preserve">: ...........................................................................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 rumah./No. Hp / Tlp.</w:t>
        <w:tab/>
        <w:tab/>
        <w:t xml:space="preserve">: ............................................................................</w:t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 Penelitian</w:t>
        <w:tab/>
        <w:tab/>
        <w:tab/>
        <w:t xml:space="preserve">: ............................................................................</w:t>
      </w:r>
    </w:p>
    <w:p w:rsidR="00000000" w:rsidDel="00000000" w:rsidP="00000000" w:rsidRDefault="00000000" w:rsidRPr="00000000" w14:paraId="00000026">
      <w:pPr>
        <w:spacing w:after="0" w:line="360" w:lineRule="auto"/>
        <w:ind w:left="28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Mulai  Hari/Tgl  .................................................</w:t>
      </w:r>
    </w:p>
    <w:p w:rsidR="00000000" w:rsidDel="00000000" w:rsidP="00000000" w:rsidRDefault="00000000" w:rsidRPr="00000000" w14:paraId="00000027">
      <w:pPr>
        <w:spacing w:after="0" w:line="360" w:lineRule="auto"/>
        <w:ind w:left="28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sampai  Hari/Tgl ................................................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Sehubungan dengan tugas penelitian tersebut di atas perkenankanlah kami malaksanakan penelitian di laboratorium Nutrisi dan Teknologi Hasil Ternak. Dan dengan ini kami menyatakan sanggup memenuhi syarat-syarat yang ada yaitu 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Menyerahkan proposal yang telah di setujui oleh dosen pembimbing.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Membayar biaya pemeliharaan alat sebesar Rp 100.000,- ( waktu penelitian 1 bulan 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pembayaran di lakukan di Laboratorium Peternakan dengan Laboran dengan bukti kwitansi.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Untuk penelitian Dosen dana hibah DIKTI/ Perusahaan lainnya dikenakan biaya peminjaman alat dan fasilitas lab. Sebesar Rp. 500.000,00/ bulan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untuk penelitian Dosen dana non UMBY/Perusahaan lainnya dikenakan biaya peminjaman alat dan fasilitas lab. Sebesar Rp. 250.000,00/bulan.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Menyerahkan bukti pembayaran biaya pemeliharaan alat.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Menyerahkan foto kopi KRS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Semua Berkas dimasukkan kedalam stop map warna biru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Sanggup menjaga ketertiban dan aturan di laboratorium.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Mengganti dan bertanggung jawab atas peralatan yang di pergunakan apabila rusak atau hilang (di rusakan / di hilangkan ).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Bila saya melanggar ketentuan di atas maka kami sanggup menerima sangsi yang berlaku di laboratorium Nutrisi dan Teknologi Hasil Ternak.</w:t>
      </w:r>
    </w:p>
    <w:p w:rsidR="00000000" w:rsidDel="00000000" w:rsidP="00000000" w:rsidRDefault="00000000" w:rsidRPr="00000000" w14:paraId="00000032">
      <w:pPr>
        <w:spacing w:line="36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Yogyakarta,...........................................20</w:t>
      </w:r>
    </w:p>
    <w:p w:rsidR="00000000" w:rsidDel="00000000" w:rsidP="00000000" w:rsidRDefault="00000000" w:rsidRPr="00000000" w14:paraId="00000033">
      <w:pPr>
        <w:spacing w:line="360" w:lineRule="auto"/>
        <w:ind w:left="360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Mahasiswa / Peneliti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317500</wp:posOffset>
                </wp:positionV>
                <wp:extent cx="866648" cy="442367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25376" y="3571517"/>
                          <a:ext cx="841248" cy="416967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Materai 10.000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317500</wp:posOffset>
                </wp:positionV>
                <wp:extent cx="866648" cy="442367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648" cy="4423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( ................................................................ )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Daftar Alat Yang digunakan :</w:t>
      </w:r>
    </w:p>
    <w:tbl>
      <w:tblPr>
        <w:tblStyle w:val="Table1"/>
        <w:tblW w:w="9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2"/>
        <w:gridCol w:w="1666"/>
        <w:gridCol w:w="3818"/>
        <w:gridCol w:w="1176"/>
        <w:gridCol w:w="1824"/>
        <w:tblGridChange w:id="0">
          <w:tblGrid>
            <w:gridCol w:w="532"/>
            <w:gridCol w:w="1666"/>
            <w:gridCol w:w="3818"/>
            <w:gridCol w:w="1176"/>
            <w:gridCol w:w="18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Hari/tgl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 alat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Jumlah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092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C09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092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JC46taVaapLF3+JliZE3HUZmQ==">CgMxLjA4AHIhMWRnLWFlS1JzelBmX0htSzF3bjdVMDNVN0lERGJMdE1Z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2021-12-06T04:21:00Z</dcterms:created>
  <dc:creator>labslamet</dc:creator>
</cp:coreProperties>
</file>